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7456" w14:textId="77777777" w:rsidR="00EB37A0" w:rsidRPr="006B0E27" w:rsidRDefault="00EB37A0" w:rsidP="00A34F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0E27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…………………….....................                   </w:t>
      </w:r>
      <w:r w:rsidR="00E86B2A" w:rsidRPr="006B0E2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6B0E27">
        <w:rPr>
          <w:rFonts w:ascii="Arial" w:eastAsia="Times New Roman" w:hAnsi="Arial" w:cs="Arial"/>
          <w:sz w:val="24"/>
          <w:szCs w:val="24"/>
          <w:lang w:eastAsia="pl-PL"/>
        </w:rPr>
        <w:t xml:space="preserve">  ……………… dnia…………………… </w:t>
      </w:r>
    </w:p>
    <w:p w14:paraId="6E93FE9A" w14:textId="603FCBD3" w:rsidR="00EB37A0" w:rsidRPr="00A34F7D" w:rsidRDefault="00EB37A0" w:rsidP="00A34F7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34F7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A34F7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A34F7D">
        <w:rPr>
          <w:rFonts w:ascii="Arial" w:eastAsia="Times New Roman" w:hAnsi="Arial" w:cs="Arial"/>
          <w:sz w:val="18"/>
          <w:szCs w:val="18"/>
          <w:lang w:eastAsia="pl-PL"/>
        </w:rPr>
        <w:t>ieczątka Wykonawcy</w:t>
      </w:r>
    </w:p>
    <w:p w14:paraId="3E9B416C" w14:textId="77777777" w:rsidR="00EB37A0" w:rsidRPr="00B530B7" w:rsidRDefault="00EB37A0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29A03A" w14:textId="77777777" w:rsidR="00EB37A0" w:rsidRPr="00E86B2A" w:rsidRDefault="00EB37A0" w:rsidP="00EB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F4C2AA" w14:textId="77777777" w:rsidR="00EB37A0" w:rsidRPr="007C52F6" w:rsidRDefault="00EB37A0" w:rsidP="00EB37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C52F6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14:paraId="30DCB552" w14:textId="77777777" w:rsidR="00EB37A0" w:rsidRPr="00E86B2A" w:rsidRDefault="00EB37A0" w:rsidP="00EB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24E228" w14:textId="41D7F945" w:rsidR="00EB37A0" w:rsidRPr="009416B4" w:rsidRDefault="00EB37A0" w:rsidP="00030A3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01CDA">
        <w:rPr>
          <w:rFonts w:ascii="Arial" w:eastAsia="Times New Roman" w:hAnsi="Arial" w:cs="Arial"/>
          <w:sz w:val="24"/>
          <w:szCs w:val="24"/>
          <w:lang w:eastAsia="pl-PL"/>
        </w:rPr>
        <w:t xml:space="preserve"> W odpowiedzi na zapytanie ofertowe </w:t>
      </w:r>
      <w:r w:rsidR="00030A39" w:rsidRPr="00001CDA">
        <w:rPr>
          <w:rFonts w:ascii="Arial" w:eastAsia="Times New Roman" w:hAnsi="Arial" w:cs="Arial"/>
          <w:sz w:val="24"/>
          <w:szCs w:val="24"/>
          <w:lang w:eastAsia="pl-PL"/>
        </w:rPr>
        <w:t xml:space="preserve">znak: </w:t>
      </w:r>
      <w:r w:rsidR="000F2B92" w:rsidRPr="00001CD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01CDA" w:rsidRPr="00001CDA">
        <w:rPr>
          <w:rFonts w:ascii="Arial" w:eastAsia="Times New Roman" w:hAnsi="Arial" w:cs="Arial"/>
          <w:sz w:val="24"/>
          <w:szCs w:val="24"/>
          <w:lang w:eastAsia="pl-PL"/>
        </w:rPr>
        <w:t>NN/392</w:t>
      </w:r>
      <w:r w:rsidR="000F2B92" w:rsidRPr="00001CDA">
        <w:rPr>
          <w:rFonts w:ascii="Arial" w:eastAsia="Times New Roman" w:hAnsi="Arial" w:cs="Arial"/>
          <w:sz w:val="24"/>
          <w:szCs w:val="24"/>
          <w:lang w:eastAsia="pl-PL"/>
        </w:rPr>
        <w:t>/2024</w:t>
      </w:r>
      <w:r w:rsidR="00030A39" w:rsidRPr="00001C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1CDA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001CDA" w:rsidRPr="00001CD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C701B" w:rsidRPr="00001CD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30A39" w:rsidRPr="00001CD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01CDA" w:rsidRPr="00001CD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C701B" w:rsidRPr="00001CD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030A39" w:rsidRPr="00001CD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7C18CB" w:rsidRPr="00001CDA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667463" w:rsidRPr="00001CDA">
        <w:rPr>
          <w:rFonts w:ascii="Arial" w:hAnsi="Arial" w:cs="Arial"/>
          <w:bCs/>
          <w:sz w:val="24"/>
          <w:szCs w:val="24"/>
        </w:rPr>
        <w:t>„</w:t>
      </w:r>
      <w:r w:rsidR="00001CDA" w:rsidRPr="00001CDA">
        <w:rPr>
          <w:rFonts w:ascii="Arial" w:hAnsi="Arial" w:cs="Arial"/>
          <w:b/>
          <w:bCs/>
          <w:sz w:val="24"/>
          <w:szCs w:val="24"/>
        </w:rPr>
        <w:t>Wykonanie</w:t>
      </w:r>
      <w:r w:rsidR="00001CDA" w:rsidRPr="00001CDA">
        <w:rPr>
          <w:rFonts w:ascii="Arial" w:hAnsi="Arial" w:cs="Arial"/>
          <w:bCs/>
          <w:sz w:val="24"/>
          <w:szCs w:val="24"/>
        </w:rPr>
        <w:t xml:space="preserve"> </w:t>
      </w:r>
      <w:r w:rsidR="00001CDA" w:rsidRPr="00001CDA">
        <w:rPr>
          <w:rFonts w:ascii="Arial" w:hAnsi="Arial" w:cs="Arial"/>
          <w:b/>
          <w:sz w:val="24"/>
          <w:szCs w:val="24"/>
        </w:rPr>
        <w:t xml:space="preserve">Audytów energetycznych budynków wielorodzinnych Trześnik 4 </w:t>
      </w:r>
      <w:r w:rsidR="008A53D4">
        <w:rPr>
          <w:rFonts w:ascii="Arial" w:hAnsi="Arial" w:cs="Arial"/>
          <w:b/>
          <w:sz w:val="24"/>
          <w:szCs w:val="24"/>
        </w:rPr>
        <w:br/>
      </w:r>
      <w:r w:rsidR="00001CDA" w:rsidRPr="00001CDA">
        <w:rPr>
          <w:rFonts w:ascii="Arial" w:hAnsi="Arial" w:cs="Arial"/>
          <w:b/>
          <w:sz w:val="24"/>
          <w:szCs w:val="24"/>
        </w:rPr>
        <w:t>i Trześnik 5 w Łańcucie</w:t>
      </w:r>
      <w:r w:rsidR="00B530B7" w:rsidRPr="00001CD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C18CB" w:rsidRPr="00001C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1CDA">
        <w:rPr>
          <w:rFonts w:ascii="Arial" w:eastAsia="Times New Roman" w:hAnsi="Arial" w:cs="Arial"/>
          <w:sz w:val="24"/>
          <w:szCs w:val="24"/>
          <w:lang w:eastAsia="pl-PL"/>
        </w:rPr>
        <w:t xml:space="preserve">przedstawiam </w:t>
      </w:r>
      <w:r w:rsidR="00E86B2A" w:rsidRPr="00001CD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07A1E" w:rsidRPr="00001CDA">
        <w:rPr>
          <w:rFonts w:ascii="Arial" w:eastAsia="Times New Roman" w:hAnsi="Arial" w:cs="Arial"/>
          <w:sz w:val="24"/>
          <w:szCs w:val="24"/>
          <w:lang w:eastAsia="pl-PL"/>
        </w:rPr>
        <w:t>fertę na</w:t>
      </w:r>
      <w:r w:rsidR="00007A1E" w:rsidRPr="009416B4">
        <w:rPr>
          <w:rFonts w:ascii="Arial" w:eastAsia="Times New Roman" w:hAnsi="Arial" w:cs="Arial"/>
          <w:sz w:val="24"/>
          <w:szCs w:val="24"/>
          <w:lang w:eastAsia="pl-PL"/>
        </w:rPr>
        <w:t xml:space="preserve"> realizację zadania</w:t>
      </w:r>
      <w:r w:rsidR="007C18CB" w:rsidRPr="009416B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804EA6E" w14:textId="77777777" w:rsidR="00EB37A0" w:rsidRPr="00E86B2A" w:rsidRDefault="00EB37A0" w:rsidP="007C1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A245E4" w14:textId="1C912F4E" w:rsidR="00EB37A0" w:rsidRPr="00E86B2A" w:rsidRDefault="00EB37A0" w:rsidP="007C18CB">
      <w:pPr>
        <w:numPr>
          <w:ilvl w:val="0"/>
          <w:numId w:val="1"/>
        </w:numPr>
        <w:spacing w:after="0" w:line="48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E91EB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>ykona</w:t>
      </w:r>
      <w:r w:rsidR="00E91EBF">
        <w:rPr>
          <w:rFonts w:ascii="Arial" w:eastAsia="Times New Roman" w:hAnsi="Arial" w:cs="Arial"/>
          <w:sz w:val="24"/>
          <w:szCs w:val="24"/>
          <w:lang w:eastAsia="pl-PL"/>
        </w:rPr>
        <w:t>wcy: …………………………………………………………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</w:p>
    <w:p w14:paraId="4F60240E" w14:textId="22F69D48" w:rsidR="00EB37A0" w:rsidRPr="00E86B2A" w:rsidRDefault="00EB37A0" w:rsidP="007C18CB">
      <w:pPr>
        <w:numPr>
          <w:ilvl w:val="0"/>
          <w:numId w:val="1"/>
        </w:numPr>
        <w:spacing w:after="0" w:line="48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Adres </w:t>
      </w:r>
      <w:r w:rsidR="00E91EB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>ykonawcy……………………………………………………………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B3B5A9" w14:textId="77777777" w:rsidR="00DD7BAB" w:rsidRDefault="00320FDF" w:rsidP="007C18CB">
      <w:pPr>
        <w:numPr>
          <w:ilvl w:val="0"/>
          <w:numId w:val="1"/>
        </w:numPr>
        <w:spacing w:after="0" w:line="48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……………………………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REGON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>…………………………...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3653F9F7" w14:textId="1E5F3844" w:rsidR="00EB37A0" w:rsidRPr="00E86B2A" w:rsidRDefault="00DD7BAB" w:rsidP="007C18CB">
      <w:pPr>
        <w:numPr>
          <w:ilvl w:val="0"/>
          <w:numId w:val="1"/>
        </w:numPr>
        <w:spacing w:after="0" w:line="48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Telefon </w:t>
      </w:r>
      <w:r w:rsidR="00E61592">
        <w:rPr>
          <w:rFonts w:ascii="Arial" w:eastAsia="Times New Roman" w:hAnsi="Arial" w:cs="Arial"/>
          <w:sz w:val="24"/>
          <w:szCs w:val="24"/>
          <w:lang w:eastAsia="pl-PL"/>
        </w:rPr>
        <w:t xml:space="preserve">kontaktowy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A93A24" w14:textId="77777777" w:rsidR="00EB37A0" w:rsidRPr="00E86B2A" w:rsidRDefault="00EB37A0" w:rsidP="007C18C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Oferuję wykonanie całości przedmiotu zamówienia za: </w:t>
      </w:r>
    </w:p>
    <w:p w14:paraId="4D2866DF" w14:textId="77777777" w:rsidR="00EB37A0" w:rsidRPr="00E86B2A" w:rsidRDefault="00EB37A0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EADCADF" w14:textId="7C156645" w:rsidR="00030A39" w:rsidRPr="008A53D4" w:rsidRDefault="008A53D4" w:rsidP="00030A39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A53D4">
        <w:rPr>
          <w:rFonts w:ascii="Arial" w:eastAsia="Times New Roman" w:hAnsi="Arial" w:cs="Arial"/>
          <w:sz w:val="24"/>
          <w:szCs w:val="24"/>
          <w:u w:val="single"/>
          <w:lang w:eastAsia="pl-PL"/>
        </w:rPr>
        <w:t>Audyt Trześnik nr 4</w:t>
      </w:r>
    </w:p>
    <w:p w14:paraId="5337339A" w14:textId="2E10CAC7" w:rsidR="00EB37A0" w:rsidRDefault="00007A1E" w:rsidP="00030A3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netto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………………....... zł (słownie złotych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……….……………………………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0A39" w:rsidRPr="00E86B2A">
        <w:rPr>
          <w:rFonts w:ascii="Arial" w:eastAsia="Times New Roman" w:hAnsi="Arial" w:cs="Arial"/>
          <w:sz w:val="24"/>
          <w:szCs w:val="24"/>
          <w:lang w:eastAsia="pl-PL"/>
        </w:rPr>
        <w:t>Cena brutto ………………....... zł (słownie złotych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030A39"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……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 xml:space="preserve">….……………………………..),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 xml:space="preserve">w tym podatek VAT 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>(…. %) ……………</w:t>
      </w:r>
      <w:r w:rsidR="00B530B7">
        <w:rPr>
          <w:rFonts w:ascii="Arial" w:eastAsia="Times New Roman" w:hAnsi="Arial" w:cs="Arial"/>
          <w:sz w:val="24"/>
          <w:szCs w:val="24"/>
          <w:lang w:eastAsia="pl-PL"/>
        </w:rPr>
        <w:t xml:space="preserve"> zł 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1FE343" w14:textId="77777777" w:rsidR="008A53D4" w:rsidRDefault="008A53D4" w:rsidP="008A53D4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2A22019" w14:textId="6E1531AE" w:rsidR="008A53D4" w:rsidRPr="008A53D4" w:rsidRDefault="008A53D4" w:rsidP="008A53D4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bookmarkStart w:id="0" w:name="_GoBack"/>
      <w:bookmarkEnd w:id="0"/>
      <w:r w:rsidRPr="008A53D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Audyt Trześnik nr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5</w:t>
      </w:r>
    </w:p>
    <w:p w14:paraId="70B62AAF" w14:textId="77777777" w:rsidR="008A53D4" w:rsidRPr="00E86B2A" w:rsidRDefault="008A53D4" w:rsidP="008A53D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netto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………………....... zł (słownie złotych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……….……………………………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>Cena brutto ………………....... zł (słownie złotych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….……………………………..), w tym podatek VAT (…. %) …………… zł  (słownie złotych: …………………………..)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3FFB8C" w14:textId="77777777" w:rsidR="008A53D4" w:rsidRPr="00E86B2A" w:rsidRDefault="008A53D4" w:rsidP="00030A3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C36AAC" w14:textId="77777777" w:rsidR="00EB37A0" w:rsidRPr="00E86B2A" w:rsidRDefault="00EB37A0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F6BB1A" w14:textId="77777777" w:rsidR="00D81B2D" w:rsidRDefault="00D81B2D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>Oświadczamy, że podana kwota obejmuje wszelkie koszty związane z wykonaniem przedmiotu zamówienia.</w:t>
      </w:r>
    </w:p>
    <w:p w14:paraId="6EE00626" w14:textId="1A5E0596" w:rsidR="0012642B" w:rsidRPr="00D81B2D" w:rsidRDefault="00EB37A0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>Oświadczam, że zap</w:t>
      </w:r>
      <w:r w:rsidR="00FB7C6F"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oznałem się z zapytaniem </w:t>
      </w:r>
      <w:r w:rsidR="00EC701B" w:rsidRPr="00D81B2D">
        <w:rPr>
          <w:rFonts w:ascii="Arial" w:eastAsia="Times New Roman" w:hAnsi="Arial" w:cs="Arial"/>
          <w:sz w:val="24"/>
          <w:szCs w:val="24"/>
          <w:lang w:eastAsia="pl-PL"/>
        </w:rPr>
        <w:t>ofertowym</w:t>
      </w:r>
      <w:r w:rsidR="00030A39"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 wraz z załącznikami </w:t>
      </w:r>
      <w:r w:rsidR="00DD7BAB"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oraz projektem umowy </w:t>
      </w:r>
      <w:r w:rsidRPr="00D81B2D">
        <w:rPr>
          <w:rFonts w:ascii="Arial" w:eastAsia="Times New Roman" w:hAnsi="Arial" w:cs="Arial"/>
          <w:sz w:val="24"/>
          <w:szCs w:val="24"/>
          <w:lang w:eastAsia="pl-PL"/>
        </w:rPr>
        <w:t>i nie wnoszę do ni</w:t>
      </w:r>
      <w:r w:rsidR="00DD7BAB" w:rsidRPr="00D81B2D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 zastrzeżeń. </w:t>
      </w:r>
    </w:p>
    <w:p w14:paraId="154109FB" w14:textId="12B7C283" w:rsidR="00030A39" w:rsidRPr="00D81B2D" w:rsidRDefault="00030A39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>Oświadczam że spełniam wszystkie warunki udziału w postępowaniu i nie podlegam wykluczeniu.</w:t>
      </w:r>
    </w:p>
    <w:p w14:paraId="61D94C9E" w14:textId="5B3DA054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eastAsia="SimSun" w:hAnsi="Arial" w:cs="Arial"/>
          <w:sz w:val="24"/>
          <w:szCs w:val="24"/>
        </w:rPr>
        <w:lastRenderedPageBreak/>
        <w:t>Posiadam uprawnienia, wiedzę oraz doświadczenie do wykonania przedmiotowego zamówienia.</w:t>
      </w:r>
    </w:p>
    <w:p w14:paraId="685D3C30" w14:textId="181760B0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Dysponuję potencjałem technicznym oraz osobami zd</w:t>
      </w:r>
      <w:r>
        <w:rPr>
          <w:rFonts w:ascii="Arial" w:hAnsi="Arial" w:cs="Arial"/>
          <w:sz w:val="24"/>
          <w:szCs w:val="24"/>
        </w:rPr>
        <w:t>olnymi do wykonania zamówienia.</w:t>
      </w:r>
    </w:p>
    <w:p w14:paraId="0ECDBF51" w14:textId="77777777" w:rsidR="000D2C0D" w:rsidRPr="000D2C0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Znajduję się w sytuacji ekonomicznej i finansowej zap</w:t>
      </w:r>
      <w:r>
        <w:rPr>
          <w:rFonts w:ascii="Arial" w:hAnsi="Arial" w:cs="Arial"/>
          <w:sz w:val="24"/>
          <w:szCs w:val="24"/>
        </w:rPr>
        <w:t>ewniającej wykonanie zamówienia.</w:t>
      </w:r>
      <w:r w:rsidR="000D2C0D" w:rsidRPr="000D2C0D">
        <w:rPr>
          <w:rFonts w:ascii="Arial" w:hAnsi="Arial" w:cs="Arial"/>
          <w:bCs/>
          <w:sz w:val="24"/>
          <w:szCs w:val="24"/>
        </w:rPr>
        <w:t xml:space="preserve"> </w:t>
      </w:r>
    </w:p>
    <w:p w14:paraId="5BDAE1C4" w14:textId="06314871" w:rsidR="00D81B2D" w:rsidRDefault="000D2C0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bCs/>
          <w:sz w:val="24"/>
          <w:szCs w:val="24"/>
        </w:rPr>
        <w:t>Oświadczam że nie jestem</w:t>
      </w:r>
      <w:r w:rsidRPr="00D81B2D">
        <w:rPr>
          <w:rFonts w:ascii="Arial" w:hAnsi="Arial" w:cs="Arial"/>
          <w:sz w:val="24"/>
          <w:szCs w:val="24"/>
        </w:rPr>
        <w:t xml:space="preserve"> podmiotem wobec którego zachodzi  jakakolwiek z okoliczności wskazanych w art. 7 ustawy z dnia 13 kwietnia 2022 r. o szczególnych rozwiązaniach w zakresie przeciwdziałania wspieraniu agresji na Ukrainę oraz służących ochronie bezpieczeństwa narodowego.</w:t>
      </w:r>
    </w:p>
    <w:p w14:paraId="35C7D1A1" w14:textId="0246A852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Uważam się za związan</w:t>
      </w:r>
      <w:r>
        <w:rPr>
          <w:rFonts w:ascii="Arial" w:hAnsi="Arial" w:cs="Arial"/>
          <w:sz w:val="24"/>
          <w:szCs w:val="24"/>
        </w:rPr>
        <w:t>ego</w:t>
      </w:r>
      <w:r w:rsidRPr="00D81B2D">
        <w:rPr>
          <w:rFonts w:ascii="Arial" w:hAnsi="Arial" w:cs="Arial"/>
          <w:sz w:val="24"/>
          <w:szCs w:val="24"/>
        </w:rPr>
        <w:t xml:space="preserve"> niniejszą ofertą na czas wskazany w </w:t>
      </w:r>
      <w:r>
        <w:rPr>
          <w:rFonts w:ascii="Arial" w:hAnsi="Arial" w:cs="Arial"/>
          <w:sz w:val="24"/>
          <w:szCs w:val="24"/>
        </w:rPr>
        <w:t>zapytaniu ofertowym.</w:t>
      </w:r>
    </w:p>
    <w:p w14:paraId="7B55C1B0" w14:textId="77777777" w:rsidR="00D81B2D" w:rsidRPr="00D81B2D" w:rsidRDefault="00D81B2D" w:rsidP="00D81B2D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warunki płatności określone w zapytaniu ofertowym. </w:t>
      </w:r>
    </w:p>
    <w:p w14:paraId="2CA1B1AA" w14:textId="6576629F" w:rsid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 xml:space="preserve">Zobowiązuję się do zawarcia umowy z Zamawiającym według wzoru stanowiącego załącznik do </w:t>
      </w:r>
      <w:r w:rsidR="000D2C0D">
        <w:rPr>
          <w:rFonts w:ascii="Arial" w:hAnsi="Arial" w:cs="Arial"/>
          <w:sz w:val="24"/>
          <w:szCs w:val="24"/>
        </w:rPr>
        <w:t>zapytania ofertowego</w:t>
      </w:r>
      <w:r w:rsidRPr="00D81B2D">
        <w:rPr>
          <w:rFonts w:ascii="Arial" w:hAnsi="Arial" w:cs="Arial"/>
          <w:sz w:val="24"/>
          <w:szCs w:val="24"/>
        </w:rPr>
        <w:t>, w miejscu i czasie wskazanym przez Zamawiającego</w:t>
      </w:r>
      <w:r>
        <w:rPr>
          <w:rFonts w:ascii="Arial" w:hAnsi="Arial" w:cs="Arial"/>
          <w:sz w:val="24"/>
          <w:szCs w:val="24"/>
        </w:rPr>
        <w:t>.</w:t>
      </w:r>
    </w:p>
    <w:p w14:paraId="5D10A00F" w14:textId="7713FE5B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Wszystkie informacje zamieszczone w ofercie są aktualne i prawdziwe</w:t>
      </w:r>
    </w:p>
    <w:p w14:paraId="5B8326E2" w14:textId="5F915377" w:rsidR="00EB37A0" w:rsidRDefault="00D81B2D" w:rsidP="00D81B2D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hAnsi="Arial" w:cs="Arial"/>
          <w:color w:val="000000"/>
          <w:sz w:val="24"/>
          <w:szCs w:val="24"/>
        </w:rPr>
        <w:t>Z</w:t>
      </w:r>
      <w:r w:rsidR="000D2C0D">
        <w:rPr>
          <w:rFonts w:ascii="Arial" w:hAnsi="Arial" w:cs="Arial"/>
          <w:color w:val="000000"/>
          <w:sz w:val="24"/>
          <w:szCs w:val="24"/>
        </w:rPr>
        <w:t>ałączam</w:t>
      </w:r>
      <w:r w:rsidRPr="00D81B2D">
        <w:rPr>
          <w:rFonts w:ascii="Arial" w:hAnsi="Arial" w:cs="Arial"/>
          <w:color w:val="000000"/>
          <w:sz w:val="24"/>
          <w:szCs w:val="24"/>
        </w:rPr>
        <w:t xml:space="preserve"> wymagane załączniki</w:t>
      </w:r>
      <w:r w:rsidR="0012642B" w:rsidRPr="00D81B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7F845E" w14:textId="77777777" w:rsidR="00D81B2D" w:rsidRDefault="00D81B2D" w:rsidP="00D81B2D">
      <w:p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0F07DD" w14:textId="77777777" w:rsidR="009416B4" w:rsidRDefault="009416B4" w:rsidP="00D81B2D">
      <w:p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AD599E" w14:textId="77777777" w:rsidR="009416B4" w:rsidRDefault="009416B4" w:rsidP="00D81B2D">
      <w:p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5D95A" w14:textId="4A3B8C52" w:rsidR="00D81B2D" w:rsidRPr="00001CDA" w:rsidRDefault="000D2C0D" w:rsidP="000D2C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1CDA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14:paraId="578C2237" w14:textId="12DFB004" w:rsidR="009416B4" w:rsidRPr="00001CDA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001CDA">
        <w:rPr>
          <w:rFonts w:ascii="Arial" w:hAnsi="Arial" w:cs="Arial"/>
          <w:color w:val="000000"/>
          <w:sz w:val="24"/>
          <w:szCs w:val="24"/>
        </w:rPr>
        <w:t xml:space="preserve">Wykaz osób </w:t>
      </w:r>
    </w:p>
    <w:p w14:paraId="36096C80" w14:textId="3199C750" w:rsidR="009416B4" w:rsidRPr="00001CDA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001CDA">
        <w:rPr>
          <w:rFonts w:ascii="Arial" w:hAnsi="Arial" w:cs="Arial"/>
          <w:color w:val="000000"/>
          <w:sz w:val="24"/>
          <w:szCs w:val="24"/>
        </w:rPr>
        <w:t xml:space="preserve">Wykaz usług </w:t>
      </w:r>
    </w:p>
    <w:p w14:paraId="22944025" w14:textId="36DAFC48" w:rsidR="009416B4" w:rsidRPr="00001CDA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001CDA">
        <w:rPr>
          <w:rFonts w:ascii="Arial" w:hAnsi="Arial" w:cs="Arial"/>
          <w:color w:val="000000"/>
          <w:sz w:val="24"/>
          <w:szCs w:val="24"/>
        </w:rPr>
        <w:t>Oświadczenie o braku powiązań kapitałowych</w:t>
      </w:r>
    </w:p>
    <w:p w14:paraId="6A391833" w14:textId="6D057965" w:rsidR="009416B4" w:rsidRPr="00001CDA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001CDA">
        <w:rPr>
          <w:rFonts w:ascii="Arial" w:hAnsi="Arial" w:cs="Arial"/>
          <w:color w:val="000000"/>
          <w:sz w:val="24"/>
          <w:szCs w:val="24"/>
        </w:rPr>
        <w:t>Klauzula informacyjna RODO</w:t>
      </w:r>
    </w:p>
    <w:p w14:paraId="0334464F" w14:textId="08ED7313" w:rsidR="009416B4" w:rsidRPr="00001CDA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001CDA">
        <w:rPr>
          <w:rFonts w:ascii="Arial" w:hAnsi="Arial" w:cs="Arial"/>
          <w:color w:val="000000"/>
          <w:sz w:val="24"/>
          <w:szCs w:val="24"/>
        </w:rPr>
        <w:t xml:space="preserve">Pełnomocnictwo (jeżeli jest wymagane)  </w:t>
      </w:r>
    </w:p>
    <w:p w14:paraId="3484DA55" w14:textId="77777777" w:rsidR="009416B4" w:rsidRDefault="009416B4" w:rsidP="000D2C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82FECD" w14:textId="77777777" w:rsidR="000D2C0D" w:rsidRPr="00D81B2D" w:rsidRDefault="000D2C0D" w:rsidP="000D2C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A7C486" w14:textId="77777777" w:rsidR="00667463" w:rsidRDefault="00667463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78FD5" w14:textId="77777777" w:rsidR="00EB37A0" w:rsidRPr="00E86B2A" w:rsidRDefault="00EB37A0" w:rsidP="007C18CB">
      <w:pPr>
        <w:spacing w:line="240" w:lineRule="auto"/>
        <w:rPr>
          <w:rFonts w:ascii="Arial" w:hAnsi="Arial" w:cs="Arial"/>
          <w:sz w:val="24"/>
          <w:szCs w:val="24"/>
        </w:rPr>
      </w:pPr>
      <w:r w:rsidRPr="00E86B2A">
        <w:rPr>
          <w:rFonts w:ascii="Arial" w:hAnsi="Arial" w:cs="Arial"/>
          <w:sz w:val="24"/>
          <w:szCs w:val="24"/>
        </w:rPr>
        <w:t xml:space="preserve">………………………… dnia…………………… </w:t>
      </w:r>
    </w:p>
    <w:p w14:paraId="72D5AF26" w14:textId="77777777" w:rsidR="00EB37A0" w:rsidRDefault="00EB37A0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C6F17" w14:textId="77777777" w:rsidR="000F2B92" w:rsidRPr="00E86B2A" w:rsidRDefault="000F2B92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14CFD8" w14:textId="77777777" w:rsidR="007C18CB" w:rsidRDefault="007C18CB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D3DAB" w14:textId="323E10BC" w:rsidR="00EB37A0" w:rsidRPr="00E86B2A" w:rsidRDefault="00EB37A0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………………………………………………………. </w:t>
      </w:r>
    </w:p>
    <w:p w14:paraId="33237C26" w14:textId="0201E183" w:rsidR="00ED173B" w:rsidRPr="00030A39" w:rsidRDefault="00EB37A0" w:rsidP="007C18CB">
      <w:pPr>
        <w:spacing w:after="0" w:line="240" w:lineRule="auto"/>
        <w:ind w:left="3969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30A39">
        <w:rPr>
          <w:rFonts w:ascii="Arial" w:eastAsia="Times New Roman" w:hAnsi="Arial" w:cs="Arial"/>
          <w:sz w:val="18"/>
          <w:szCs w:val="18"/>
          <w:lang w:eastAsia="pl-PL"/>
        </w:rPr>
        <w:t>(podpis wykonawcy lub osoby upoważnionej  pieczątka wykonawcy)</w:t>
      </w:r>
    </w:p>
    <w:p w14:paraId="735E8C07" w14:textId="77777777" w:rsidR="002B0FF5" w:rsidRPr="0012642B" w:rsidRDefault="00950EF2" w:rsidP="00B37E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2B0FF5" w:rsidRPr="0012642B" w:rsidSect="00EB37A0">
      <w:head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5AD6" w14:textId="77777777" w:rsidR="00873FD2" w:rsidRDefault="00873FD2" w:rsidP="00B072DB">
      <w:pPr>
        <w:spacing w:after="0" w:line="240" w:lineRule="auto"/>
      </w:pPr>
      <w:r>
        <w:separator/>
      </w:r>
    </w:p>
  </w:endnote>
  <w:endnote w:type="continuationSeparator" w:id="0">
    <w:p w14:paraId="0D1FB98E" w14:textId="77777777" w:rsidR="00873FD2" w:rsidRDefault="00873FD2" w:rsidP="00B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6B756" w14:textId="77777777" w:rsidR="00873FD2" w:rsidRDefault="00873FD2" w:rsidP="00B072DB">
      <w:pPr>
        <w:spacing w:after="0" w:line="240" w:lineRule="auto"/>
      </w:pPr>
      <w:r>
        <w:separator/>
      </w:r>
    </w:p>
  </w:footnote>
  <w:footnote w:type="continuationSeparator" w:id="0">
    <w:p w14:paraId="6BB0E482" w14:textId="77777777" w:rsidR="00873FD2" w:rsidRDefault="00873FD2" w:rsidP="00B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377A" w14:textId="52D104F5" w:rsidR="00B072DB" w:rsidRPr="007C18CB" w:rsidRDefault="00007A1E" w:rsidP="007C18CB">
    <w:pPr>
      <w:jc w:val="right"/>
      <w:rPr>
        <w:rFonts w:ascii="Arial" w:hAnsi="Arial" w:cs="Arial"/>
        <w:b/>
        <w:bCs/>
        <w:sz w:val="24"/>
        <w:szCs w:val="24"/>
      </w:rPr>
    </w:pPr>
    <w:r w:rsidRPr="007C18CB">
      <w:rPr>
        <w:rFonts w:ascii="Arial" w:hAnsi="Arial" w:cs="Arial"/>
        <w:b/>
        <w:bCs/>
        <w:sz w:val="24"/>
        <w:szCs w:val="24"/>
      </w:rPr>
      <w:t xml:space="preserve"> </w:t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="009A7C84" w:rsidRPr="007C18CB">
      <w:rPr>
        <w:rFonts w:ascii="Arial" w:hAnsi="Arial" w:cs="Arial"/>
        <w:b/>
        <w:bCs/>
        <w:sz w:val="20"/>
        <w:szCs w:val="20"/>
      </w:rPr>
      <w:t xml:space="preserve">Załącznik nr </w:t>
    </w:r>
    <w:r w:rsidR="00030A39">
      <w:rPr>
        <w:rFonts w:ascii="Arial" w:hAnsi="Arial" w:cs="Arial"/>
        <w:b/>
        <w:bCs/>
        <w:sz w:val="20"/>
        <w:szCs w:val="20"/>
      </w:rPr>
      <w:t>1</w:t>
    </w:r>
    <w:r w:rsidR="00084B96" w:rsidRPr="007C18CB">
      <w:rPr>
        <w:rFonts w:ascii="Arial" w:hAnsi="Arial" w:cs="Arial"/>
        <w:b/>
        <w:bCs/>
        <w:sz w:val="20"/>
        <w:szCs w:val="20"/>
      </w:rPr>
      <w:t xml:space="preserve"> do zapytania ofertowego</w:t>
    </w:r>
  </w:p>
  <w:p w14:paraId="519F1E5C" w14:textId="77777777" w:rsidR="00B072DB" w:rsidRDefault="00B072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AF6A62"/>
    <w:multiLevelType w:val="hybridMultilevel"/>
    <w:tmpl w:val="10A6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116"/>
    <w:multiLevelType w:val="hybridMultilevel"/>
    <w:tmpl w:val="6BD89F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8D3539"/>
    <w:multiLevelType w:val="hybridMultilevel"/>
    <w:tmpl w:val="0BBC8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C50"/>
    <w:multiLevelType w:val="hybridMultilevel"/>
    <w:tmpl w:val="8BB6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6954"/>
    <w:multiLevelType w:val="hybridMultilevel"/>
    <w:tmpl w:val="D38AD024"/>
    <w:lvl w:ilvl="0" w:tplc="C18A77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2FB0"/>
    <w:multiLevelType w:val="hybridMultilevel"/>
    <w:tmpl w:val="BDB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2B59"/>
    <w:multiLevelType w:val="hybridMultilevel"/>
    <w:tmpl w:val="40A8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91951"/>
    <w:multiLevelType w:val="hybridMultilevel"/>
    <w:tmpl w:val="FADA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475A"/>
    <w:multiLevelType w:val="hybridMultilevel"/>
    <w:tmpl w:val="B0D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530EE"/>
    <w:multiLevelType w:val="hybridMultilevel"/>
    <w:tmpl w:val="B208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A3"/>
    <w:rsid w:val="00001506"/>
    <w:rsid w:val="00001CDA"/>
    <w:rsid w:val="00007A1E"/>
    <w:rsid w:val="00030A39"/>
    <w:rsid w:val="00051C52"/>
    <w:rsid w:val="00084385"/>
    <w:rsid w:val="00084B96"/>
    <w:rsid w:val="000D2C0D"/>
    <w:rsid w:val="000F2B92"/>
    <w:rsid w:val="00103FB2"/>
    <w:rsid w:val="00120058"/>
    <w:rsid w:val="0012642B"/>
    <w:rsid w:val="001A4470"/>
    <w:rsid w:val="001C20BE"/>
    <w:rsid w:val="001E03A4"/>
    <w:rsid w:val="001E0CF8"/>
    <w:rsid w:val="002422C8"/>
    <w:rsid w:val="00267BEC"/>
    <w:rsid w:val="0027140D"/>
    <w:rsid w:val="00282326"/>
    <w:rsid w:val="002B0FF5"/>
    <w:rsid w:val="002B7106"/>
    <w:rsid w:val="002C5233"/>
    <w:rsid w:val="003024B8"/>
    <w:rsid w:val="00320FDF"/>
    <w:rsid w:val="00377C4F"/>
    <w:rsid w:val="003B2955"/>
    <w:rsid w:val="003D7E60"/>
    <w:rsid w:val="004757D8"/>
    <w:rsid w:val="00486B03"/>
    <w:rsid w:val="00486C3A"/>
    <w:rsid w:val="004C3E51"/>
    <w:rsid w:val="0050012D"/>
    <w:rsid w:val="0056564B"/>
    <w:rsid w:val="00566CEF"/>
    <w:rsid w:val="005A0108"/>
    <w:rsid w:val="00615AA3"/>
    <w:rsid w:val="00667463"/>
    <w:rsid w:val="00691BF2"/>
    <w:rsid w:val="006A764B"/>
    <w:rsid w:val="006B0E27"/>
    <w:rsid w:val="00792DCB"/>
    <w:rsid w:val="007973B6"/>
    <w:rsid w:val="007C18CB"/>
    <w:rsid w:val="007C52F6"/>
    <w:rsid w:val="007F709A"/>
    <w:rsid w:val="008541AA"/>
    <w:rsid w:val="00873FD2"/>
    <w:rsid w:val="008A53D4"/>
    <w:rsid w:val="008C6B2E"/>
    <w:rsid w:val="008F106E"/>
    <w:rsid w:val="0091111A"/>
    <w:rsid w:val="00915AAC"/>
    <w:rsid w:val="00917B98"/>
    <w:rsid w:val="009416B4"/>
    <w:rsid w:val="00947D12"/>
    <w:rsid w:val="00950EF2"/>
    <w:rsid w:val="0096531A"/>
    <w:rsid w:val="009A11E3"/>
    <w:rsid w:val="009A7C84"/>
    <w:rsid w:val="00A2682A"/>
    <w:rsid w:val="00A34F7D"/>
    <w:rsid w:val="00B072DB"/>
    <w:rsid w:val="00B37E0D"/>
    <w:rsid w:val="00B530B7"/>
    <w:rsid w:val="00BC5D06"/>
    <w:rsid w:val="00C266DC"/>
    <w:rsid w:val="00C60739"/>
    <w:rsid w:val="00C64559"/>
    <w:rsid w:val="00CF64C4"/>
    <w:rsid w:val="00D81B2D"/>
    <w:rsid w:val="00DC4DDC"/>
    <w:rsid w:val="00DD6E01"/>
    <w:rsid w:val="00DD7BAB"/>
    <w:rsid w:val="00E24600"/>
    <w:rsid w:val="00E61592"/>
    <w:rsid w:val="00E86B2A"/>
    <w:rsid w:val="00E91EBF"/>
    <w:rsid w:val="00EB37A0"/>
    <w:rsid w:val="00EC701B"/>
    <w:rsid w:val="00ED173B"/>
    <w:rsid w:val="00F74B6E"/>
    <w:rsid w:val="00FB45A1"/>
    <w:rsid w:val="00FB7C6F"/>
    <w:rsid w:val="00FC3E7D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1213"/>
  <w15:docId w15:val="{8DE0690F-CCE8-48FC-8BF0-DAE15DF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106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72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72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0A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81B2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1B2D"/>
    <w:rPr>
      <w:rFonts w:ascii="Times New Roman" w:eastAsia="Times New Roman" w:hAnsi="Times New Roman"/>
      <w:sz w:val="24"/>
      <w:lang w:val="x-none"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D81B2D"/>
    <w:pPr>
      <w:suppressAutoHyphens/>
      <w:spacing w:after="160" w:line="256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81B2D"/>
    <w:rPr>
      <w:rFonts w:eastAsia="Times New Roman"/>
      <w:lang w:val="x-none" w:eastAsia="ar-SA"/>
    </w:rPr>
  </w:style>
  <w:style w:type="character" w:styleId="Odwoanieprzypisudolnego">
    <w:name w:val="footnote reference"/>
    <w:aliases w:val="Footnote Reference Number"/>
    <w:semiHidden/>
    <w:unhideWhenUsed/>
    <w:rsid w:val="00D81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Prezes</cp:lastModifiedBy>
  <cp:revision>3</cp:revision>
  <cp:lastPrinted>2020-06-02T05:20:00Z</cp:lastPrinted>
  <dcterms:created xsi:type="dcterms:W3CDTF">2024-11-05T08:49:00Z</dcterms:created>
  <dcterms:modified xsi:type="dcterms:W3CDTF">2024-11-05T12:42:00Z</dcterms:modified>
</cp:coreProperties>
</file>